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0D8" w14:textId="3BFB82D6" w:rsidR="00F02F31" w:rsidRPr="00F02F31" w:rsidRDefault="002A1AC2" w:rsidP="00F02F31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90C8FF4" wp14:editId="571856FC">
            <wp:simplePos x="0" y="0"/>
            <wp:positionH relativeFrom="column">
              <wp:posOffset>4691692</wp:posOffset>
            </wp:positionH>
            <wp:positionV relativeFrom="paragraph">
              <wp:posOffset>0</wp:posOffset>
            </wp:positionV>
            <wp:extent cx="1619250" cy="1619250"/>
            <wp:effectExtent l="0" t="0" r="0" b="0"/>
            <wp:wrapTight wrapText="bothSides">
              <wp:wrapPolygon edited="0">
                <wp:start x="9148" y="0"/>
                <wp:lineTo x="6861" y="508"/>
                <wp:lineTo x="1525" y="3304"/>
                <wp:lineTo x="1525" y="4320"/>
                <wp:lineTo x="0" y="7115"/>
                <wp:lineTo x="0" y="12452"/>
                <wp:lineTo x="1525" y="16518"/>
                <wp:lineTo x="1525" y="17026"/>
                <wp:lineTo x="6353" y="20584"/>
                <wp:lineTo x="9911" y="21346"/>
                <wp:lineTo x="11181" y="21346"/>
                <wp:lineTo x="15247" y="20584"/>
                <wp:lineTo x="19821" y="17280"/>
                <wp:lineTo x="21346" y="12960"/>
                <wp:lineTo x="21346" y="7115"/>
                <wp:lineTo x="20075" y="3558"/>
                <wp:lineTo x="14485" y="508"/>
                <wp:lineTo x="12198" y="0"/>
                <wp:lineTo x="91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45C">
        <w:rPr>
          <w:rFonts w:ascii="Arial" w:eastAsia="Times New Roman" w:hAnsi="Arial" w:cs="Arial"/>
          <w:b/>
          <w:bCs/>
          <w:caps/>
          <w:kern w:val="36"/>
          <w:sz w:val="48"/>
          <w:szCs w:val="48"/>
        </w:rPr>
        <w:t>Driver/</w:t>
      </w:r>
      <w:r w:rsidR="003A22A5" w:rsidRPr="003A22A5">
        <w:rPr>
          <w:rFonts w:ascii="Arial" w:eastAsia="Times New Roman" w:hAnsi="Arial" w:cs="Arial"/>
          <w:b/>
          <w:bCs/>
          <w:caps/>
          <w:kern w:val="36"/>
          <w:sz w:val="48"/>
          <w:szCs w:val="48"/>
        </w:rPr>
        <w:t>Power Wash Technician</w:t>
      </w:r>
      <w:r w:rsidR="0009445C">
        <w:rPr>
          <w:rFonts w:ascii="Arial" w:eastAsia="Times New Roman" w:hAnsi="Arial" w:cs="Arial"/>
          <w:b/>
          <w:bCs/>
          <w:caps/>
          <w:kern w:val="36"/>
          <w:sz w:val="48"/>
          <w:szCs w:val="48"/>
        </w:rPr>
        <w:t xml:space="preserve"> (Non-CDL)</w:t>
      </w:r>
    </w:p>
    <w:p w14:paraId="35677CFF" w14:textId="0DE0B83A" w:rsidR="00F02F31" w:rsidRPr="00F02F31" w:rsidRDefault="00F02F31" w:rsidP="00F02F31">
      <w:pPr>
        <w:spacing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F02F31">
        <w:rPr>
          <w:rFonts w:ascii="inherit" w:eastAsia="Times New Roman" w:hAnsi="inherit" w:cs="Arial"/>
          <w:sz w:val="27"/>
          <w:szCs w:val="27"/>
          <w:bdr w:val="none" w:sz="0" w:space="0" w:color="auto" w:frame="1"/>
        </w:rPr>
        <w:t>Clarksville, Tennessee</w:t>
      </w:r>
    </w:p>
    <w:p w14:paraId="5ECA4E86" w14:textId="77777777" w:rsidR="00F02F31" w:rsidRPr="00F02F31" w:rsidRDefault="00F02F31" w:rsidP="00F02F3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02F31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Job Title</w:t>
      </w:r>
    </w:p>
    <w:p w14:paraId="1233577B" w14:textId="167D1D2F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3A22A5">
        <w:rPr>
          <w:rFonts w:ascii="Arial" w:eastAsia="Times New Roman" w:hAnsi="Arial" w:cs="Arial"/>
          <w:sz w:val="30"/>
          <w:szCs w:val="30"/>
        </w:rPr>
        <w:t>Power Wash T</w:t>
      </w:r>
      <w:r w:rsidR="0009445C">
        <w:rPr>
          <w:rFonts w:ascii="Arial" w:eastAsia="Times New Roman" w:hAnsi="Arial" w:cs="Arial"/>
          <w:sz w:val="30"/>
          <w:szCs w:val="30"/>
        </w:rPr>
        <w:t>echnician</w:t>
      </w:r>
    </w:p>
    <w:p w14:paraId="1A017B21" w14:textId="6C3986DC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56AFB345" w14:textId="5CEF5FB6" w:rsidR="00F02F31" w:rsidRPr="00F02F31" w:rsidRDefault="00F02F31" w:rsidP="00F02F3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02F31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Primary Location</w:t>
      </w:r>
    </w:p>
    <w:p w14:paraId="2D7D30A4" w14:textId="56CA6333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</w:rPr>
        <w:t>Clarksville, Tennessee</w:t>
      </w:r>
    </w:p>
    <w:p w14:paraId="63892537" w14:textId="6EA2CFE2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36BFBD80" w14:textId="77777777" w:rsidR="00F02F31" w:rsidRPr="00F02F31" w:rsidRDefault="00F02F31" w:rsidP="00F02F3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02F31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Employee Type</w:t>
      </w:r>
    </w:p>
    <w:p w14:paraId="74D59AA2" w14:textId="74281449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3A22A5">
        <w:rPr>
          <w:rFonts w:ascii="Arial" w:eastAsia="Times New Roman" w:hAnsi="Arial" w:cs="Arial"/>
          <w:sz w:val="30"/>
          <w:szCs w:val="30"/>
        </w:rPr>
        <w:t xml:space="preserve">Full Time </w:t>
      </w:r>
      <w:r w:rsidRPr="00F02F31">
        <w:rPr>
          <w:rFonts w:ascii="Arial" w:eastAsia="Times New Roman" w:hAnsi="Arial" w:cs="Arial"/>
          <w:sz w:val="30"/>
          <w:szCs w:val="30"/>
        </w:rPr>
        <w:t>Employee</w:t>
      </w:r>
    </w:p>
    <w:p w14:paraId="39CB278A" w14:textId="77777777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419A2F77" w14:textId="21669694" w:rsidR="00F02F31" w:rsidRPr="00F02F31" w:rsidRDefault="00F02F31" w:rsidP="00F02F3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02F31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Job Description</w:t>
      </w:r>
    </w:p>
    <w:p w14:paraId="531BB063" w14:textId="10BFAC1E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3A22A5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Dumpster Bath, LLC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 is looking for a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</w:t>
      </w:r>
      <w:r w:rsidRPr="00F02F31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</w:rPr>
        <w:t>safety conscious</w:t>
      </w:r>
      <w:r w:rsidRPr="003A22A5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 xml:space="preserve"> Power Wash T</w:t>
      </w:r>
      <w:r w:rsidR="0009445C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echnician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 to join the team at our location in </w:t>
      </w:r>
      <w:r w:rsidRPr="00F02F31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Clarksville, TN. </w:t>
      </w:r>
      <w:r w:rsidRPr="003A22A5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 xml:space="preserve">Previous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e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xperience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in the solid waste industry as a commercial driver</w:t>
      </w:r>
      <w:r w:rsidR="0009445C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,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power</w:t>
      </w:r>
      <w:r w:rsidR="0009445C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wash</w:t>
      </w:r>
      <w:r w:rsidR="0009445C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, or fleet wash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</w:t>
      </w:r>
      <w:r w:rsidR="00F914E8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crewmember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experience is </w:t>
      </w:r>
      <w:r w:rsidRPr="003A22A5">
        <w:rPr>
          <w:rFonts w:ascii="Arial" w:eastAsia="Times New Roman" w:hAnsi="Arial" w:cs="Arial"/>
          <w:sz w:val="30"/>
          <w:szCs w:val="30"/>
          <w:u w:val="single"/>
          <w:bdr w:val="none" w:sz="0" w:space="0" w:color="auto" w:frame="1"/>
        </w:rPr>
        <w:t>preferred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</w:p>
    <w:p w14:paraId="3A3D4557" w14:textId="77777777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684A9CBB" w14:textId="77777777" w:rsidR="00F02F31" w:rsidRPr="00F02F31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  <w:t>DUTIES AND RESPONSIBILITIES:</w:t>
      </w:r>
    </w:p>
    <w:p w14:paraId="116B98D0" w14:textId="768808D2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Ability to safely operate a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power wash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truck on specified routes to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clean, sanitize and disinfect residential trash cans or commercial dumpsters and other power wash specialty work as assigned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</w:p>
    <w:p w14:paraId="67D22619" w14:textId="60A682BB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Ability to read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job work orders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and service each customer identified on the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work order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or assigned by the dispatcher.</w:t>
      </w:r>
    </w:p>
    <w:p w14:paraId="040C7250" w14:textId="4C21CA5A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Perform routine inspection and maintenance on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assigned vehicle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to include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checking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power wash equipment, truck 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fluids, safety equipment, and tires.</w:t>
      </w:r>
    </w:p>
    <w:p w14:paraId="6C8A29BF" w14:textId="7F268938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Ability to perform a physically demanding job, loading and unloading, at times with no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assigned team member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</w:p>
    <w:p w14:paraId="0B70778E" w14:textId="7F74ED74" w:rsidR="00F02F31" w:rsidRPr="00F02F31" w:rsidRDefault="00F02F31" w:rsidP="00F02F3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Operate hydraulic hand controls to lift/load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trash cans and dumpsters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and dispose of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grey water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at designated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location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</w:p>
    <w:p w14:paraId="4597D1E1" w14:textId="298AB45D" w:rsidR="003A22A5" w:rsidRPr="003A22A5" w:rsidRDefault="00F02F31" w:rsidP="00910B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lastRenderedPageBreak/>
        <w:t>Courteous interaction with our customers and perform other miscellaneous job-related duties as assigned.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br/>
      </w:r>
    </w:p>
    <w:p w14:paraId="4EE00954" w14:textId="6C5B731C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</w:pPr>
      <w:r w:rsidRPr="00F02F31"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  <w:t>WORKING CONDITIONS AND PHYSICAL EFFORT:</w:t>
      </w:r>
    </w:p>
    <w:p w14:paraId="0B5BF93A" w14:textId="77777777" w:rsidR="003A22A5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03D2B12A" w14:textId="38416AE8" w:rsidR="00F02F31" w:rsidRPr="00F02F31" w:rsidRDefault="00F02F31" w:rsidP="00F02F3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Extensive physical activity. Requires physical work; lifting, pushing, or pulling required of objects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and power wash equipment 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over 50 pounds.</w:t>
      </w:r>
    </w:p>
    <w:p w14:paraId="44E33CF9" w14:textId="0A42E73A" w:rsidR="00F02F31" w:rsidRPr="00F02F31" w:rsidRDefault="00F02F31" w:rsidP="00F02F3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Work environment involves some exposure to physical risks such as moving mechanical parts</w:t>
      </w:r>
      <w:r w:rsid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 Extreme water pressure and heat</w:t>
      </w:r>
      <w:r w:rsidR="003A22A5"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and unknown trash residuals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, which require following basic safety precautions.</w:t>
      </w:r>
    </w:p>
    <w:p w14:paraId="5CA6F672" w14:textId="6A0C89F5" w:rsidR="00F02F31" w:rsidRPr="00F02F31" w:rsidRDefault="00F02F31" w:rsidP="00F02F3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The employee is exposed to outside weather, including frequent wet and/or humid conditions, as well as exposure to fumes</w:t>
      </w:r>
      <w:r w:rsidR="003A22A5"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, bio-degradable chemicals, unsanitary conditions,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and vibration. Noise level is usually moderate.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br/>
      </w:r>
    </w:p>
    <w:p w14:paraId="0C495307" w14:textId="77777777" w:rsidR="00F02F31" w:rsidRPr="00F02F31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b/>
          <w:bCs/>
          <w:sz w:val="30"/>
          <w:szCs w:val="30"/>
          <w:u w:val="single"/>
          <w:bdr w:val="none" w:sz="0" w:space="0" w:color="auto" w:frame="1"/>
        </w:rPr>
        <w:t>MINIMUM JOB REQUIREMENTS:</w:t>
      </w:r>
    </w:p>
    <w:p w14:paraId="7402DE53" w14:textId="71A25091" w:rsidR="00F02F31" w:rsidRPr="00F02F31" w:rsidRDefault="00F02F31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Valid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Driver’s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License</w:t>
      </w:r>
      <w:r w:rsid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</w:t>
      </w:r>
    </w:p>
    <w:p w14:paraId="2D180B7E" w14:textId="77777777" w:rsidR="00F02F31" w:rsidRPr="00F02F31" w:rsidRDefault="00F02F31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High school diploma or equivalent preferred.</w:t>
      </w:r>
    </w:p>
    <w:p w14:paraId="05480EEC" w14:textId="184DDA4F" w:rsidR="00F02F31" w:rsidRPr="003A22A5" w:rsidRDefault="00F02F31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Basic knowledge of truck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and power wash equipment 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components </w:t>
      </w:r>
      <w:r w:rsidR="003A22A5"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to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complete </w:t>
      </w:r>
      <w:r w:rsidRP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daily </w:t>
      </w:r>
      <w:r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pre- and post-trip inspections.</w:t>
      </w:r>
    </w:p>
    <w:p w14:paraId="47B9E7DE" w14:textId="79964916" w:rsidR="003A22A5" w:rsidRPr="003A22A5" w:rsidRDefault="0009445C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Complete</w:t>
      </w:r>
      <w:r w:rsid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truck and equipment training</w:t>
      </w:r>
      <w:r w:rsidR="003A22A5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. 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Training is paid.</w:t>
      </w:r>
    </w:p>
    <w:p w14:paraId="2F67E85E" w14:textId="5C186D1F" w:rsidR="003A22A5" w:rsidRPr="00F02F31" w:rsidRDefault="003A22A5" w:rsidP="00F02F3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Complete certification on fleet wash, flatwork, OSHA 1910, and EPA Clean Water Act prior to commencement of driving duties.</w:t>
      </w:r>
    </w:p>
    <w:p w14:paraId="436A82F2" w14:textId="77777777" w:rsidR="00F02F31" w:rsidRPr="003A22A5" w:rsidRDefault="00F02F31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</w:p>
    <w:p w14:paraId="2543448F" w14:textId="39D3A373" w:rsidR="00F02F31" w:rsidRPr="00F02F31" w:rsidRDefault="003A22A5" w:rsidP="00F02F31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Currently offer flex scheduling and one week PTO.</w:t>
      </w:r>
      <w:r w:rsidR="00F02F31" w:rsidRPr="00F02F31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br/>
      </w:r>
    </w:p>
    <w:p w14:paraId="20A9D68D" w14:textId="0C7048F7" w:rsidR="00F02F31" w:rsidRPr="00F02F31" w:rsidRDefault="00F02F31" w:rsidP="00F02F31">
      <w:pPr>
        <w:spacing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3A22A5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</w:rPr>
        <w:t>Dumpster Bath</w:t>
      </w:r>
      <w:r w:rsidRPr="00F02F31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</w:rPr>
        <w:t xml:space="preserve"> is an Affirmative Action/Equal Opportunity Employer (Minorities/Female/Disabled/Veterans)</w:t>
      </w:r>
    </w:p>
    <w:p w14:paraId="449B0112" w14:textId="77777777" w:rsidR="00FD3763" w:rsidRPr="003A22A5" w:rsidRDefault="0009445C" w:rsidP="00F02F31"/>
    <w:sectPr w:rsidR="00FD3763" w:rsidRPr="003A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5A45"/>
    <w:multiLevelType w:val="multilevel"/>
    <w:tmpl w:val="8F1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1E6D05"/>
    <w:multiLevelType w:val="multilevel"/>
    <w:tmpl w:val="72C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7482B"/>
    <w:multiLevelType w:val="multilevel"/>
    <w:tmpl w:val="AD3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31"/>
    <w:rsid w:val="0009445C"/>
    <w:rsid w:val="002A1AC2"/>
    <w:rsid w:val="003A22A5"/>
    <w:rsid w:val="004E646D"/>
    <w:rsid w:val="00887A70"/>
    <w:rsid w:val="00F02F31"/>
    <w:rsid w:val="00F64030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50B9"/>
  <w15:chartTrackingRefBased/>
  <w15:docId w15:val="{2D663FD3-3905-4D2C-915A-B8A822F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0444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Slater</dc:creator>
  <cp:keywords/>
  <dc:description/>
  <cp:lastModifiedBy>Steve Slater</cp:lastModifiedBy>
  <cp:revision>2</cp:revision>
  <dcterms:created xsi:type="dcterms:W3CDTF">2022-02-28T21:43:00Z</dcterms:created>
  <dcterms:modified xsi:type="dcterms:W3CDTF">2022-02-28T21:43:00Z</dcterms:modified>
</cp:coreProperties>
</file>